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4B5888">
      <w:r>
        <w:t>Геометрия</w:t>
      </w:r>
      <w:r w:rsidR="00241C0B">
        <w:t xml:space="preserve"> 9</w:t>
      </w:r>
      <w:r w:rsidR="00151F07">
        <w:t xml:space="preserve"> класс</w:t>
      </w:r>
    </w:p>
    <w:p w:rsidR="00EA79CB" w:rsidRDefault="00EA79CB"/>
    <w:tbl>
      <w:tblPr>
        <w:tblStyle w:val="a3"/>
        <w:tblW w:w="12218" w:type="dxa"/>
        <w:tblLook w:val="04A0" w:firstRow="1" w:lastRow="0" w:firstColumn="1" w:lastColumn="0" w:noHBand="0" w:noVBand="1"/>
      </w:tblPr>
      <w:tblGrid>
        <w:gridCol w:w="984"/>
        <w:gridCol w:w="2952"/>
        <w:gridCol w:w="2878"/>
        <w:gridCol w:w="2223"/>
        <w:gridCol w:w="3181"/>
      </w:tblGrid>
      <w:tr w:rsidR="00BF63D8" w:rsidTr="0095096D">
        <w:tc>
          <w:tcPr>
            <w:tcW w:w="984" w:type="dxa"/>
          </w:tcPr>
          <w:p w:rsidR="00BF63D8" w:rsidRDefault="00BF63D8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52" w:type="dxa"/>
          </w:tcPr>
          <w:p w:rsidR="00BF63D8" w:rsidRDefault="00BF63D8">
            <w:r>
              <w:t>Тема урока</w:t>
            </w:r>
          </w:p>
        </w:tc>
        <w:tc>
          <w:tcPr>
            <w:tcW w:w="2878" w:type="dxa"/>
          </w:tcPr>
          <w:p w:rsidR="00BF63D8" w:rsidRDefault="00BF63D8">
            <w:r>
              <w:t>Материал к уроку</w:t>
            </w:r>
          </w:p>
        </w:tc>
        <w:tc>
          <w:tcPr>
            <w:tcW w:w="2223" w:type="dxa"/>
          </w:tcPr>
          <w:p w:rsidR="00BF63D8" w:rsidRDefault="00BF63D8">
            <w:r>
              <w:t>Домашнее задание</w:t>
            </w:r>
          </w:p>
        </w:tc>
        <w:tc>
          <w:tcPr>
            <w:tcW w:w="3181" w:type="dxa"/>
          </w:tcPr>
          <w:p w:rsidR="00BF63D8" w:rsidRDefault="00BF63D8">
            <w:r>
              <w:t>Почта учителя</w:t>
            </w:r>
          </w:p>
        </w:tc>
      </w:tr>
      <w:tr w:rsidR="0095096D" w:rsidTr="0095096D">
        <w:trPr>
          <w:trHeight w:val="1630"/>
        </w:trPr>
        <w:tc>
          <w:tcPr>
            <w:tcW w:w="984" w:type="dxa"/>
          </w:tcPr>
          <w:p w:rsidR="0095096D" w:rsidRDefault="0095096D" w:rsidP="006642D0">
            <w:r>
              <w:t>1</w:t>
            </w:r>
          </w:p>
        </w:tc>
        <w:tc>
          <w:tcPr>
            <w:tcW w:w="2952" w:type="dxa"/>
          </w:tcPr>
          <w:p w:rsidR="0095096D" w:rsidRPr="006642D0" w:rsidRDefault="0095096D" w:rsidP="006642D0">
            <w:r w:rsidRPr="006642D0">
              <w:t>Параллельный перенос и поворот</w:t>
            </w:r>
          </w:p>
        </w:tc>
        <w:tc>
          <w:tcPr>
            <w:tcW w:w="2878" w:type="dxa"/>
          </w:tcPr>
          <w:p w:rsidR="0095096D" w:rsidRPr="00156237" w:rsidRDefault="0095096D" w:rsidP="006642D0">
            <w:r w:rsidRPr="00084C19">
              <w:t>§120-121 учебник стр.294-295, РЭШ, геометрия, 9 класс, урок 31</w:t>
            </w:r>
          </w:p>
        </w:tc>
        <w:tc>
          <w:tcPr>
            <w:tcW w:w="2223" w:type="dxa"/>
          </w:tcPr>
          <w:p w:rsidR="0095096D" w:rsidRDefault="0095096D" w:rsidP="006642D0">
            <w:r w:rsidRPr="003333CA">
              <w:t xml:space="preserve">Выполнить письменно </w:t>
            </w:r>
            <w:r>
              <w:t>№1164а, №1170</w:t>
            </w:r>
          </w:p>
        </w:tc>
        <w:tc>
          <w:tcPr>
            <w:tcW w:w="3181" w:type="dxa"/>
            <w:vMerge w:val="restart"/>
          </w:tcPr>
          <w:p w:rsidR="0095096D" w:rsidRDefault="0095096D" w:rsidP="006642D0">
            <w:r>
              <w:t>9а</w:t>
            </w:r>
            <w:proofErr w:type="gramStart"/>
            <w:r>
              <w:t>,б</w:t>
            </w:r>
            <w:proofErr w:type="gramEnd"/>
            <w:r>
              <w:t xml:space="preserve"> Соловьёва Т.В.</w:t>
            </w:r>
          </w:p>
          <w:p w:rsidR="0095096D" w:rsidRDefault="0095096D" w:rsidP="006642D0"/>
          <w:p w:rsidR="0095096D" w:rsidRDefault="0095096D" w:rsidP="006642D0">
            <w:hyperlink r:id="rId5" w:history="1">
              <w:r w:rsidRPr="00D3109A">
                <w:rPr>
                  <w:rStyle w:val="a4"/>
                </w:rPr>
                <w:t>95</w:t>
              </w:r>
              <w:r w:rsidRPr="005E5EF7">
                <w:rPr>
                  <w:rStyle w:val="a4"/>
                  <w:lang w:val="en-US"/>
                </w:rPr>
                <w:t>dist</w:t>
              </w:r>
              <w:r w:rsidRPr="00D3109A">
                <w:rPr>
                  <w:rStyle w:val="a4"/>
                </w:rPr>
                <w:t>.</w:t>
              </w:r>
              <w:r w:rsidRPr="005E5EF7">
                <w:rPr>
                  <w:rStyle w:val="a4"/>
                  <w:lang w:val="en-US"/>
                </w:rPr>
                <w:t>solovyova</w:t>
              </w:r>
              <w:r w:rsidRPr="00D3109A">
                <w:rPr>
                  <w:rStyle w:val="a4"/>
                </w:rPr>
                <w:t>@</w:t>
              </w:r>
              <w:r w:rsidRPr="005E5EF7">
                <w:rPr>
                  <w:rStyle w:val="a4"/>
                  <w:lang w:val="en-US"/>
                </w:rPr>
                <w:t>mail</w:t>
              </w:r>
              <w:r w:rsidRPr="00D3109A">
                <w:rPr>
                  <w:rStyle w:val="a4"/>
                </w:rPr>
                <w:t>.</w:t>
              </w:r>
              <w:proofErr w:type="spellStart"/>
              <w:r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95096D" w:rsidRDefault="0095096D" w:rsidP="006642D0"/>
          <w:p w:rsidR="0095096D" w:rsidRDefault="0095096D" w:rsidP="006642D0">
            <w:r>
              <w:t>9в</w:t>
            </w:r>
            <w:proofErr w:type="gramStart"/>
            <w:r>
              <w:t>,г</w:t>
            </w:r>
            <w:proofErr w:type="gramEnd"/>
            <w:r>
              <w:t xml:space="preserve"> Сальникова А.А.</w:t>
            </w:r>
          </w:p>
          <w:p w:rsidR="0095096D" w:rsidRDefault="0095096D" w:rsidP="006642D0"/>
          <w:p w:rsidR="0095096D" w:rsidRDefault="0095096D" w:rsidP="006642D0">
            <w:hyperlink r:id="rId6" w:history="1">
              <w:r w:rsidRPr="00512002">
                <w:rPr>
                  <w:rStyle w:val="a4"/>
                  <w:lang w:val="en-US"/>
                </w:rPr>
                <w:t>95dist.salnikova@mail.ru</w:t>
              </w:r>
            </w:hyperlink>
          </w:p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/>
          <w:p w:rsidR="0095096D" w:rsidRDefault="0095096D" w:rsidP="006642D0">
            <w:bookmarkStart w:id="0" w:name="_GoBack"/>
            <w:bookmarkEnd w:id="0"/>
          </w:p>
          <w:p w:rsidR="0095096D" w:rsidRDefault="0095096D" w:rsidP="006642D0"/>
        </w:tc>
      </w:tr>
      <w:tr w:rsidR="00F535AF" w:rsidTr="0095096D">
        <w:tc>
          <w:tcPr>
            <w:tcW w:w="984" w:type="dxa"/>
          </w:tcPr>
          <w:p w:rsidR="00F535AF" w:rsidRDefault="0095096D" w:rsidP="006642D0">
            <w:r>
              <w:t>2</w:t>
            </w:r>
          </w:p>
        </w:tc>
        <w:tc>
          <w:tcPr>
            <w:tcW w:w="2952" w:type="dxa"/>
          </w:tcPr>
          <w:p w:rsidR="00F535AF" w:rsidRPr="006642D0" w:rsidRDefault="00F535AF" w:rsidP="006642D0">
            <w:pPr>
              <w:shd w:val="clear" w:color="auto" w:fill="FFFFFF"/>
              <w:jc w:val="both"/>
              <w:rPr>
                <w:b/>
                <w:i/>
                <w:color w:val="000000"/>
                <w:spacing w:val="-1"/>
              </w:rPr>
            </w:pPr>
            <w:r w:rsidRPr="006642D0">
              <w:t>Решение задач</w:t>
            </w:r>
          </w:p>
        </w:tc>
        <w:tc>
          <w:tcPr>
            <w:tcW w:w="2878" w:type="dxa"/>
          </w:tcPr>
          <w:p w:rsidR="00F535AF" w:rsidRPr="00084C19" w:rsidRDefault="00F535AF" w:rsidP="006642D0">
            <w:r w:rsidRPr="00084C19">
              <w:t>§120-121стр.294-295,  РЭШ, геометрия, 9 класс, урок 32</w:t>
            </w:r>
          </w:p>
        </w:tc>
        <w:tc>
          <w:tcPr>
            <w:tcW w:w="2223" w:type="dxa"/>
          </w:tcPr>
          <w:p w:rsidR="00F535AF" w:rsidRDefault="00F535AF" w:rsidP="00084C19">
            <w:r w:rsidRPr="003333CA">
              <w:t xml:space="preserve">Выполнить письменно </w:t>
            </w:r>
            <w:r>
              <w:t xml:space="preserve">сборник ОГЭ Ф.Ф. Лысенко Вариант 24 </w:t>
            </w:r>
          </w:p>
          <w:p w:rsidR="00F535AF" w:rsidRDefault="00F535AF" w:rsidP="00084C19">
            <w:r>
              <w:t>с 16 по 20 задание</w:t>
            </w:r>
          </w:p>
        </w:tc>
        <w:tc>
          <w:tcPr>
            <w:tcW w:w="3181" w:type="dxa"/>
            <w:vMerge/>
          </w:tcPr>
          <w:p w:rsidR="00F535AF" w:rsidRDefault="00F535AF" w:rsidP="006642D0"/>
        </w:tc>
      </w:tr>
      <w:tr w:rsidR="00F535AF" w:rsidTr="0095096D">
        <w:tc>
          <w:tcPr>
            <w:tcW w:w="984" w:type="dxa"/>
          </w:tcPr>
          <w:p w:rsidR="00F535AF" w:rsidRDefault="0095096D" w:rsidP="000E4094">
            <w:r>
              <w:t>3</w:t>
            </w:r>
          </w:p>
        </w:tc>
        <w:tc>
          <w:tcPr>
            <w:tcW w:w="2952" w:type="dxa"/>
          </w:tcPr>
          <w:p w:rsidR="00F535AF" w:rsidRPr="004A21F5" w:rsidRDefault="00F535AF" w:rsidP="000E4094">
            <w:r w:rsidRPr="004A21F5">
              <w:t>Многогранники.</w:t>
            </w:r>
          </w:p>
        </w:tc>
        <w:tc>
          <w:tcPr>
            <w:tcW w:w="2878" w:type="dxa"/>
          </w:tcPr>
          <w:p w:rsidR="00F535AF" w:rsidRPr="00F535AF" w:rsidRDefault="00101D80" w:rsidP="000E4094">
            <w:pPr>
              <w:rPr>
                <w:b/>
              </w:rPr>
            </w:pPr>
            <w:r w:rsidRPr="00101D80">
              <w:t>§12</w:t>
            </w:r>
            <w:r w:rsidR="00621041">
              <w:t>2-124</w:t>
            </w:r>
            <w:r w:rsidRPr="00101D80">
              <w:t xml:space="preserve"> стр.300-303</w:t>
            </w:r>
            <w:r w:rsidR="00F535AF" w:rsidRPr="00101D80">
              <w:t xml:space="preserve">,  РЭШ, </w:t>
            </w:r>
            <w:r w:rsidRPr="00101D80">
              <w:t>геометрия, раздел 15</w:t>
            </w:r>
            <w:r w:rsidR="00621041">
              <w:t xml:space="preserve"> урок 3</w:t>
            </w:r>
            <w:r w:rsidRPr="00101D80">
              <w:t>3</w:t>
            </w:r>
          </w:p>
        </w:tc>
        <w:tc>
          <w:tcPr>
            <w:tcW w:w="2223" w:type="dxa"/>
          </w:tcPr>
          <w:p w:rsidR="00F535AF" w:rsidRDefault="00F535AF" w:rsidP="000E4094">
            <w:r w:rsidRPr="003333CA">
              <w:t>Выполнить письменно</w:t>
            </w:r>
          </w:p>
          <w:p w:rsidR="00621041" w:rsidRPr="003333CA" w:rsidRDefault="00621041" w:rsidP="000E4094">
            <w:r>
              <w:t>№1184</w:t>
            </w:r>
            <w:r w:rsidR="006F67E7">
              <w:t xml:space="preserve"> №1186</w:t>
            </w:r>
          </w:p>
        </w:tc>
        <w:tc>
          <w:tcPr>
            <w:tcW w:w="3181" w:type="dxa"/>
            <w:vMerge/>
          </w:tcPr>
          <w:p w:rsidR="00F535AF" w:rsidRDefault="00F535AF" w:rsidP="000E4094"/>
        </w:tc>
      </w:tr>
      <w:tr w:rsidR="00F535AF" w:rsidTr="0095096D">
        <w:tc>
          <w:tcPr>
            <w:tcW w:w="984" w:type="dxa"/>
          </w:tcPr>
          <w:p w:rsidR="00F535AF" w:rsidRDefault="0095096D" w:rsidP="000E4094">
            <w:r>
              <w:t>4</w:t>
            </w:r>
          </w:p>
        </w:tc>
        <w:tc>
          <w:tcPr>
            <w:tcW w:w="2952" w:type="dxa"/>
          </w:tcPr>
          <w:p w:rsidR="00F535AF" w:rsidRPr="004A21F5" w:rsidRDefault="00F535AF" w:rsidP="000E4094">
            <w:r w:rsidRPr="004A21F5">
              <w:t>Многогранники.</w:t>
            </w:r>
          </w:p>
        </w:tc>
        <w:tc>
          <w:tcPr>
            <w:tcW w:w="2878" w:type="dxa"/>
          </w:tcPr>
          <w:p w:rsidR="00F535AF" w:rsidRPr="00621041" w:rsidRDefault="00621041" w:rsidP="000E4094">
            <w:r w:rsidRPr="00621041">
              <w:t>§125-128стр.303-313</w:t>
            </w:r>
          </w:p>
        </w:tc>
        <w:tc>
          <w:tcPr>
            <w:tcW w:w="2223" w:type="dxa"/>
          </w:tcPr>
          <w:p w:rsidR="00621041" w:rsidRDefault="00621041" w:rsidP="000E4094">
            <w:r>
              <w:t xml:space="preserve">Выполнить письменно </w:t>
            </w:r>
          </w:p>
          <w:p w:rsidR="00F535AF" w:rsidRPr="003333CA" w:rsidRDefault="00621041" w:rsidP="000E4094">
            <w:r>
              <w:t>№</w:t>
            </w:r>
            <w:r w:rsidR="006F67E7">
              <w:t>1189 №1193</w:t>
            </w:r>
          </w:p>
        </w:tc>
        <w:tc>
          <w:tcPr>
            <w:tcW w:w="3181" w:type="dxa"/>
            <w:vMerge/>
          </w:tcPr>
          <w:p w:rsidR="00F535AF" w:rsidRDefault="00F535AF" w:rsidP="000E4094"/>
        </w:tc>
      </w:tr>
      <w:tr w:rsidR="00F535AF" w:rsidTr="0095096D">
        <w:tc>
          <w:tcPr>
            <w:tcW w:w="984" w:type="dxa"/>
          </w:tcPr>
          <w:p w:rsidR="00F535AF" w:rsidRDefault="0095096D" w:rsidP="000E4094">
            <w:r>
              <w:t>5</w:t>
            </w:r>
          </w:p>
        </w:tc>
        <w:tc>
          <w:tcPr>
            <w:tcW w:w="2952" w:type="dxa"/>
          </w:tcPr>
          <w:p w:rsidR="00F535AF" w:rsidRPr="004A21F5" w:rsidRDefault="00F535AF" w:rsidP="000E4094">
            <w:r w:rsidRPr="004A21F5">
              <w:t>Тела и поверхности вращения</w:t>
            </w:r>
          </w:p>
        </w:tc>
        <w:tc>
          <w:tcPr>
            <w:tcW w:w="2878" w:type="dxa"/>
          </w:tcPr>
          <w:p w:rsidR="00F535AF" w:rsidRPr="00621041" w:rsidRDefault="00621041" w:rsidP="000E4094">
            <w:r w:rsidRPr="00621041">
              <w:t>§129-131стр.319-322</w:t>
            </w:r>
            <w:r w:rsidR="00F535AF" w:rsidRPr="00621041">
              <w:t xml:space="preserve">,  РЭШ, геометрия, </w:t>
            </w:r>
            <w:r>
              <w:t>раздел 15 , урок 34</w:t>
            </w:r>
          </w:p>
        </w:tc>
        <w:tc>
          <w:tcPr>
            <w:tcW w:w="2223" w:type="dxa"/>
          </w:tcPr>
          <w:p w:rsidR="00F535AF" w:rsidRDefault="00F535AF" w:rsidP="000E4094">
            <w:r w:rsidRPr="003333CA">
              <w:t>Выполнить письменно</w:t>
            </w:r>
          </w:p>
          <w:p w:rsidR="00621041" w:rsidRPr="003333CA" w:rsidRDefault="00621041" w:rsidP="000E4094">
            <w:r>
              <w:t>№1214, №1215</w:t>
            </w:r>
          </w:p>
        </w:tc>
        <w:tc>
          <w:tcPr>
            <w:tcW w:w="3181" w:type="dxa"/>
            <w:vMerge/>
          </w:tcPr>
          <w:p w:rsidR="00F535AF" w:rsidRDefault="00F535AF" w:rsidP="000E4094"/>
        </w:tc>
      </w:tr>
      <w:tr w:rsidR="00F535AF" w:rsidTr="0095096D">
        <w:tc>
          <w:tcPr>
            <w:tcW w:w="984" w:type="dxa"/>
          </w:tcPr>
          <w:p w:rsidR="00F535AF" w:rsidRDefault="0095096D" w:rsidP="000E4094">
            <w:r>
              <w:t>6</w:t>
            </w:r>
          </w:p>
        </w:tc>
        <w:tc>
          <w:tcPr>
            <w:tcW w:w="2952" w:type="dxa"/>
          </w:tcPr>
          <w:p w:rsidR="00F535AF" w:rsidRPr="004A21F5" w:rsidRDefault="00F535AF" w:rsidP="000E4094">
            <w:r w:rsidRPr="004A21F5">
              <w:t>Тела и поверхности вращения</w:t>
            </w:r>
          </w:p>
        </w:tc>
        <w:tc>
          <w:tcPr>
            <w:tcW w:w="2878" w:type="dxa"/>
          </w:tcPr>
          <w:p w:rsidR="00F535AF" w:rsidRPr="00F535AF" w:rsidRDefault="00621041" w:rsidP="000E4094">
            <w:pPr>
              <w:rPr>
                <w:b/>
              </w:rPr>
            </w:pPr>
            <w:r w:rsidRPr="00621041">
              <w:t xml:space="preserve">§129-131стр.319-322,  РЭШ, геометрия, </w:t>
            </w:r>
            <w:r>
              <w:t>раздел 15 , урок 34</w:t>
            </w:r>
          </w:p>
        </w:tc>
        <w:tc>
          <w:tcPr>
            <w:tcW w:w="2223" w:type="dxa"/>
          </w:tcPr>
          <w:p w:rsidR="00F535AF" w:rsidRDefault="00F535AF" w:rsidP="000E4094">
            <w:r w:rsidRPr="003333CA">
              <w:t>Выполнить письменно</w:t>
            </w:r>
          </w:p>
          <w:p w:rsidR="00621041" w:rsidRPr="003333CA" w:rsidRDefault="00621041" w:rsidP="000E4094">
            <w:r>
              <w:t>№1216, №1217</w:t>
            </w:r>
          </w:p>
        </w:tc>
        <w:tc>
          <w:tcPr>
            <w:tcW w:w="3181" w:type="dxa"/>
            <w:vMerge/>
          </w:tcPr>
          <w:p w:rsidR="00F535AF" w:rsidRDefault="00F535AF" w:rsidP="000E4094"/>
        </w:tc>
      </w:tr>
    </w:tbl>
    <w:p w:rsidR="00445EB3" w:rsidRDefault="00445EB3">
      <w:pPr>
        <w:rPr>
          <w:lang w:val="en-US"/>
        </w:rPr>
      </w:pPr>
    </w:p>
    <w:p w:rsidR="00151F07" w:rsidRPr="00F535AF" w:rsidRDefault="00151F07">
      <w:pPr>
        <w:rPr>
          <w:lang w:val="en-US"/>
        </w:rPr>
      </w:pPr>
    </w:p>
    <w:sectPr w:rsidR="00151F07" w:rsidRPr="00F535AF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004E67"/>
    <w:rsid w:val="00084C19"/>
    <w:rsid w:val="000E4094"/>
    <w:rsid w:val="00101D80"/>
    <w:rsid w:val="001022AC"/>
    <w:rsid w:val="001312A3"/>
    <w:rsid w:val="00151F07"/>
    <w:rsid w:val="00156237"/>
    <w:rsid w:val="00241C0B"/>
    <w:rsid w:val="003333CA"/>
    <w:rsid w:val="003428D0"/>
    <w:rsid w:val="00387B29"/>
    <w:rsid w:val="00445EB3"/>
    <w:rsid w:val="00485E11"/>
    <w:rsid w:val="004A21F5"/>
    <w:rsid w:val="004B5888"/>
    <w:rsid w:val="00597FCF"/>
    <w:rsid w:val="00621041"/>
    <w:rsid w:val="006642D0"/>
    <w:rsid w:val="006E7E8C"/>
    <w:rsid w:val="006F67E7"/>
    <w:rsid w:val="00943B69"/>
    <w:rsid w:val="0095078B"/>
    <w:rsid w:val="0095096D"/>
    <w:rsid w:val="00B40BDD"/>
    <w:rsid w:val="00B768E9"/>
    <w:rsid w:val="00B963F5"/>
    <w:rsid w:val="00BF63D8"/>
    <w:rsid w:val="00D95A65"/>
    <w:rsid w:val="00EA79CB"/>
    <w:rsid w:val="00EE77F0"/>
    <w:rsid w:val="00F535AF"/>
    <w:rsid w:val="00FA1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42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6642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95dist.salnikova@mail.ru" TargetMode="External"/><Relationship Id="rId5" Type="http://schemas.openxmlformats.org/officeDocument/2006/relationships/hyperlink" Target="mailto:95dist.solovy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12</cp:revision>
  <dcterms:created xsi:type="dcterms:W3CDTF">2020-04-07T05:07:00Z</dcterms:created>
  <dcterms:modified xsi:type="dcterms:W3CDTF">2020-04-08T19:44:00Z</dcterms:modified>
</cp:coreProperties>
</file>